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989A5" w14:textId="77777777" w:rsidR="006316A2" w:rsidRDefault="00E44EDC" w:rsidP="006316A2">
      <w:pPr>
        <w:jc w:val="center"/>
        <w:rPr>
          <w:b/>
          <w:bCs/>
          <w:sz w:val="28"/>
          <w:lang w:val="pt-BR"/>
        </w:rPr>
      </w:pPr>
      <w:r>
        <w:rPr>
          <w:noProof/>
        </w:rPr>
        <w:drawing>
          <wp:inline distT="0" distB="0" distL="0" distR="0" wp14:anchorId="7C555104" wp14:editId="7011F38C">
            <wp:extent cx="561975" cy="619125"/>
            <wp:effectExtent l="0" t="0" r="0" b="0"/>
            <wp:docPr id="1" name="Picture 1" descr="vik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ko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2423A" w14:textId="77777777" w:rsidR="00E44EDC" w:rsidRDefault="00E44EDC" w:rsidP="006316A2">
      <w:pPr>
        <w:jc w:val="center"/>
        <w:rPr>
          <w:b/>
          <w:bCs/>
          <w:sz w:val="28"/>
          <w:lang w:val="pt-BR"/>
        </w:rPr>
      </w:pPr>
    </w:p>
    <w:p w14:paraId="65038941" w14:textId="77777777" w:rsidR="00F8637C" w:rsidRPr="00F8637C" w:rsidRDefault="00F8637C" w:rsidP="006316A2">
      <w:pPr>
        <w:jc w:val="center"/>
        <w:rPr>
          <w:b/>
          <w:iCs/>
          <w:sz w:val="28"/>
          <w:szCs w:val="28"/>
        </w:rPr>
      </w:pPr>
      <w:r w:rsidRPr="00F8637C">
        <w:rPr>
          <w:b/>
          <w:iCs/>
          <w:sz w:val="28"/>
          <w:szCs w:val="28"/>
        </w:rPr>
        <w:t>VILNIAUS KOLEGIJA / HIGHER EDUCATION INSTITUTION</w:t>
      </w:r>
    </w:p>
    <w:p w14:paraId="53B57FD1" w14:textId="77777777" w:rsidR="006316A2" w:rsidRDefault="00F50204" w:rsidP="006316A2">
      <w:pPr>
        <w:jc w:val="center"/>
        <w:rPr>
          <w:b/>
          <w:bCs/>
          <w:sz w:val="28"/>
          <w:lang w:val="lt-LT"/>
        </w:rPr>
      </w:pPr>
      <w:r w:rsidRPr="00F8637C">
        <w:rPr>
          <w:b/>
          <w:bCs/>
          <w:sz w:val="28"/>
          <w:szCs w:val="28"/>
          <w:lang w:val="pt-BR"/>
        </w:rPr>
        <w:t>FACULTY OF ELECTRONICS AND INFORMATICS</w:t>
      </w:r>
    </w:p>
    <w:p w14:paraId="74F562C5" w14:textId="77777777" w:rsidR="006316A2" w:rsidRDefault="006316A2" w:rsidP="006316A2">
      <w:pPr>
        <w:rPr>
          <w:b/>
          <w:bCs/>
          <w:lang w:val="lt-LT"/>
        </w:rPr>
      </w:pPr>
    </w:p>
    <w:p w14:paraId="04DB0459" w14:textId="77777777" w:rsidR="006316A2" w:rsidRPr="00B75244" w:rsidRDefault="006316A2" w:rsidP="006316A2">
      <w:r>
        <w:rPr>
          <w:lang w:val="pt-BR"/>
        </w:rPr>
        <w:t>Student</w:t>
      </w:r>
      <w:r w:rsidRPr="00B75244">
        <w:t>________________________________________</w:t>
      </w:r>
      <w:r w:rsidR="005677BC" w:rsidRPr="00B75244">
        <w:t>______________________________</w:t>
      </w:r>
    </w:p>
    <w:p w14:paraId="614289A5" w14:textId="77777777" w:rsidR="006316A2" w:rsidRPr="00B75244" w:rsidRDefault="005677BC" w:rsidP="006316A2">
      <w:pPr>
        <w:rPr>
          <w:sz w:val="20"/>
          <w:szCs w:val="20"/>
        </w:rPr>
      </w:pP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  <w:t>(</w:t>
      </w:r>
      <w:r w:rsidR="00F50204" w:rsidRPr="00526D69">
        <w:rPr>
          <w:sz w:val="20"/>
          <w:szCs w:val="20"/>
        </w:rPr>
        <w:t xml:space="preserve">name, </w:t>
      </w:r>
      <w:r w:rsidR="00526D69" w:rsidRPr="00526D69">
        <w:rPr>
          <w:rStyle w:val="kgnlhe"/>
          <w:sz w:val="20"/>
          <w:szCs w:val="20"/>
        </w:rPr>
        <w:t>surname</w:t>
      </w:r>
      <w:r w:rsidRPr="00B75244">
        <w:rPr>
          <w:sz w:val="20"/>
          <w:szCs w:val="20"/>
        </w:rPr>
        <w:t>)</w:t>
      </w:r>
    </w:p>
    <w:p w14:paraId="50A76B70" w14:textId="77777777" w:rsidR="005677BC" w:rsidRPr="00B75244" w:rsidRDefault="00310E8A" w:rsidP="006316A2">
      <w:r w:rsidRPr="00B75244">
        <w:t>Studi</w:t>
      </w:r>
      <w:r w:rsidR="00F50204" w:rsidRPr="00B75244">
        <w:t>es</w:t>
      </w:r>
      <w:r w:rsidRPr="00B75244">
        <w:t xml:space="preserve"> program </w:t>
      </w:r>
      <w:r w:rsidR="009F27A1" w:rsidRPr="00B75244">
        <w:t>–</w:t>
      </w:r>
      <w:r w:rsidRPr="00B75244">
        <w:t xml:space="preserve"> </w:t>
      </w:r>
      <w:r w:rsidR="00F50204" w:rsidRPr="00B75244">
        <w:rPr>
          <w:b/>
        </w:rPr>
        <w:t>Software Engineering</w:t>
      </w:r>
    </w:p>
    <w:p w14:paraId="41D18220" w14:textId="77777777" w:rsidR="005677BC" w:rsidRPr="00B75244" w:rsidRDefault="005677BC" w:rsidP="006316A2"/>
    <w:p w14:paraId="1D79E8AF" w14:textId="470C9CB0" w:rsidR="006316A2" w:rsidRPr="00B75244" w:rsidRDefault="00F50204" w:rsidP="006316A2">
      <w:r w:rsidRPr="00B75244">
        <w:t>Form of studies</w:t>
      </w:r>
      <w:r w:rsidR="00310E8A" w:rsidRPr="00B75244">
        <w:t xml:space="preserve"> – </w:t>
      </w:r>
      <w:r w:rsidRPr="00B75244">
        <w:rPr>
          <w:b/>
        </w:rPr>
        <w:t>Full - time</w:t>
      </w:r>
      <w:r w:rsidR="00310E8A" w:rsidRPr="00B75244">
        <w:t xml:space="preserve">, </w:t>
      </w:r>
      <w:r w:rsidRPr="00B75244">
        <w:t>course</w:t>
      </w:r>
      <w:r w:rsidR="00310E8A" w:rsidRPr="00B75244">
        <w:t xml:space="preserve">– </w:t>
      </w:r>
      <w:r w:rsidR="00F8637C">
        <w:rPr>
          <w:b/>
        </w:rPr>
        <w:t>I</w:t>
      </w:r>
      <w:r w:rsidR="00531F20">
        <w:rPr>
          <w:b/>
        </w:rPr>
        <w:t>V</w:t>
      </w:r>
      <w:r w:rsidR="00310E8A" w:rsidRPr="00B75244">
        <w:t xml:space="preserve">, </w:t>
      </w:r>
      <w:r w:rsidR="005677BC" w:rsidRPr="00B75244">
        <w:t>gr</w:t>
      </w:r>
      <w:r w:rsidRPr="00B75244">
        <w:t>oup</w:t>
      </w:r>
      <w:r w:rsidR="00371BE5" w:rsidRPr="00B75244">
        <w:t>–</w:t>
      </w:r>
      <w:r w:rsidR="00310E8A" w:rsidRPr="00B75244">
        <w:t xml:space="preserve"> </w:t>
      </w:r>
      <w:r w:rsidR="00277BE5" w:rsidRPr="00B75244">
        <w:rPr>
          <w:b/>
        </w:rPr>
        <w:t>PI</w:t>
      </w:r>
      <w:r w:rsidR="00F8637C">
        <w:rPr>
          <w:b/>
        </w:rPr>
        <w:t>2</w:t>
      </w:r>
      <w:r w:rsidR="00485F59">
        <w:rPr>
          <w:b/>
        </w:rPr>
        <w:t>2</w:t>
      </w:r>
      <w:r w:rsidR="00F8637C">
        <w:rPr>
          <w:b/>
        </w:rPr>
        <w:t>E</w:t>
      </w:r>
      <w:r w:rsidR="00310E8A" w:rsidRPr="00B75244">
        <w:t>.</w:t>
      </w:r>
    </w:p>
    <w:p w14:paraId="68E039FE" w14:textId="77777777" w:rsidR="006316A2" w:rsidRPr="00B75244" w:rsidRDefault="006316A2" w:rsidP="006316A2">
      <w:pPr>
        <w:tabs>
          <w:tab w:val="left" w:pos="9135"/>
        </w:tabs>
      </w:pPr>
    </w:p>
    <w:p w14:paraId="7D1DBCDB" w14:textId="77777777" w:rsidR="005677BC" w:rsidRPr="00B75244" w:rsidRDefault="00F50204" w:rsidP="006316A2">
      <w:r w:rsidRPr="00B75244">
        <w:t>Place of practice</w:t>
      </w:r>
      <w:r w:rsidR="000E4E2B" w:rsidRPr="00B75244">
        <w:t xml:space="preserve"> </w:t>
      </w:r>
      <w:r w:rsidR="006316A2" w:rsidRPr="00B75244">
        <w:t>____________________________________________________________</w:t>
      </w:r>
    </w:p>
    <w:p w14:paraId="78E319DD" w14:textId="77777777" w:rsidR="006316A2" w:rsidRPr="00B75244" w:rsidRDefault="005677BC" w:rsidP="006316A2">
      <w:r w:rsidRPr="00B75244">
        <w:t>________________________________________________________________________________</w:t>
      </w:r>
    </w:p>
    <w:p w14:paraId="3B641A50" w14:textId="77777777" w:rsidR="005677BC" w:rsidRPr="00B75244" w:rsidRDefault="005677BC" w:rsidP="006316A2"/>
    <w:p w14:paraId="0A523F9D" w14:textId="198AC734" w:rsidR="00AB7D3E" w:rsidRPr="00B75244" w:rsidRDefault="00F50204" w:rsidP="00AB7D3E">
      <w:pPr>
        <w:rPr>
          <w:b/>
        </w:rPr>
      </w:pPr>
      <w:r w:rsidRPr="00B75244">
        <w:t>Duration of the Practice</w:t>
      </w:r>
      <w:r w:rsidR="00AB7D3E" w:rsidRPr="00B75244">
        <w:t xml:space="preserve"> – </w:t>
      </w:r>
      <w:r w:rsidRPr="00B75244">
        <w:t>from</w:t>
      </w:r>
      <w:r w:rsidR="00AB7D3E" w:rsidRPr="00B75244">
        <w:t xml:space="preserve"> </w:t>
      </w:r>
      <w:r w:rsidR="00F8637C">
        <w:rPr>
          <w:b/>
        </w:rPr>
        <w:t>202</w:t>
      </w:r>
      <w:r w:rsidR="00485F59">
        <w:rPr>
          <w:b/>
        </w:rPr>
        <w:t>5</w:t>
      </w:r>
      <w:r w:rsidR="00F8637C">
        <w:rPr>
          <w:b/>
        </w:rPr>
        <w:t>-</w:t>
      </w:r>
      <w:r w:rsidR="00531F20">
        <w:rPr>
          <w:b/>
        </w:rPr>
        <w:t>09-0</w:t>
      </w:r>
      <w:r w:rsidR="00485F59">
        <w:rPr>
          <w:b/>
        </w:rPr>
        <w:t>1</w:t>
      </w:r>
      <w:r w:rsidR="00AB7D3E" w:rsidRPr="00B75244">
        <w:t xml:space="preserve"> </w:t>
      </w:r>
      <w:r w:rsidR="00B75244">
        <w:t>until</w:t>
      </w:r>
      <w:r w:rsidR="00AB7D3E" w:rsidRPr="00B75244">
        <w:t xml:space="preserve"> </w:t>
      </w:r>
      <w:r w:rsidR="00F8637C">
        <w:rPr>
          <w:b/>
        </w:rPr>
        <w:t>202</w:t>
      </w:r>
      <w:r w:rsidR="00485F59">
        <w:rPr>
          <w:b/>
        </w:rPr>
        <w:t>5</w:t>
      </w:r>
      <w:r w:rsidR="00F8637C">
        <w:rPr>
          <w:b/>
        </w:rPr>
        <w:t>-</w:t>
      </w:r>
      <w:r w:rsidR="00531F20">
        <w:rPr>
          <w:b/>
        </w:rPr>
        <w:t>11-0</w:t>
      </w:r>
      <w:r w:rsidR="00485F59">
        <w:rPr>
          <w:b/>
        </w:rPr>
        <w:t>7</w:t>
      </w:r>
      <w:r w:rsidR="00AB7D3E" w:rsidRPr="00B75244">
        <w:t xml:space="preserve">, </w:t>
      </w:r>
      <w:r w:rsidR="00B75244" w:rsidRPr="00B75244">
        <w:t xml:space="preserve">Scope of </w:t>
      </w:r>
      <w:r w:rsidRPr="00B75244">
        <w:t>Practice</w:t>
      </w:r>
      <w:r w:rsidR="00AB7D3E" w:rsidRPr="00B75244">
        <w:t xml:space="preserve"> </w:t>
      </w:r>
      <w:r w:rsidR="00BB2737" w:rsidRPr="00B75244">
        <w:t xml:space="preserve">– </w:t>
      </w:r>
      <w:r w:rsidR="00AB7D3E" w:rsidRPr="00B75244">
        <w:rPr>
          <w:b/>
        </w:rPr>
        <w:t>1</w:t>
      </w:r>
      <w:r w:rsidR="00531F20">
        <w:rPr>
          <w:b/>
        </w:rPr>
        <w:t>5</w:t>
      </w:r>
      <w:r w:rsidR="00B75244" w:rsidRPr="00B75244">
        <w:rPr>
          <w:b/>
        </w:rPr>
        <w:t xml:space="preserve"> credits</w:t>
      </w:r>
      <w:r w:rsidR="00AB7D3E" w:rsidRPr="00B75244">
        <w:rPr>
          <w:b/>
        </w:rPr>
        <w:t>.</w:t>
      </w:r>
    </w:p>
    <w:p w14:paraId="105F27A1" w14:textId="77777777" w:rsidR="00E44EDC" w:rsidRPr="00B75244" w:rsidRDefault="00E44EDC" w:rsidP="006316A2"/>
    <w:p w14:paraId="2D800ACE" w14:textId="77777777" w:rsidR="006316A2" w:rsidRPr="00B75244" w:rsidRDefault="00B75244" w:rsidP="006316A2">
      <w:r w:rsidRPr="00B75244">
        <w:t xml:space="preserve">Faculty Practice leader </w:t>
      </w:r>
      <w:r w:rsidRPr="00531F20">
        <w:rPr>
          <w:u w:val="single"/>
        </w:rPr>
        <w:t>dr.</w:t>
      </w:r>
      <w:r w:rsidR="00277BE5" w:rsidRPr="00531F20">
        <w:rPr>
          <w:u w:val="single"/>
        </w:rPr>
        <w:t xml:space="preserve"> </w:t>
      </w:r>
      <w:r w:rsidR="00F8637C" w:rsidRPr="00531F20">
        <w:rPr>
          <w:u w:val="single"/>
        </w:rPr>
        <w:t>Romanas Tumasonis</w:t>
      </w:r>
    </w:p>
    <w:p w14:paraId="242B46F9" w14:textId="77777777" w:rsidR="00026D6D" w:rsidRPr="00B75244" w:rsidRDefault="00371BE5" w:rsidP="006316A2">
      <w:pPr>
        <w:rPr>
          <w:sz w:val="20"/>
          <w:szCs w:val="20"/>
        </w:rPr>
      </w:pP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</w:r>
    </w:p>
    <w:p w14:paraId="2B4E7289" w14:textId="77777777" w:rsidR="006316A2" w:rsidRPr="00B75244" w:rsidRDefault="006316A2" w:rsidP="006316A2">
      <w:pPr>
        <w:rPr>
          <w:b/>
          <w:bCs/>
          <w:sz w:val="28"/>
          <w:szCs w:val="28"/>
        </w:rPr>
      </w:pPr>
    </w:p>
    <w:p w14:paraId="7B8CAE75" w14:textId="0315C75F" w:rsidR="006316A2" w:rsidRPr="00F8637C" w:rsidRDefault="00B75244" w:rsidP="00B75244">
      <w:pPr>
        <w:jc w:val="center"/>
        <w:rPr>
          <w:b/>
          <w:bCs/>
          <w:sz w:val="28"/>
          <w:szCs w:val="28"/>
        </w:rPr>
      </w:pPr>
      <w:r w:rsidRPr="00F8637C">
        <w:rPr>
          <w:b/>
          <w:bCs/>
          <w:sz w:val="28"/>
          <w:szCs w:val="28"/>
        </w:rPr>
        <w:t xml:space="preserve">EVALUATION OF STUDENT </w:t>
      </w:r>
      <w:r w:rsidR="00531F20">
        <w:rPr>
          <w:b/>
          <w:bCs/>
          <w:sz w:val="28"/>
          <w:szCs w:val="28"/>
        </w:rPr>
        <w:t xml:space="preserve">FINAL </w:t>
      </w:r>
      <w:r w:rsidR="00F8637C" w:rsidRPr="00F8637C">
        <w:rPr>
          <w:rStyle w:val="Emphasis"/>
          <w:b/>
          <w:i w:val="0"/>
          <w:sz w:val="28"/>
          <w:szCs w:val="28"/>
        </w:rPr>
        <w:t>PRACTICE</w:t>
      </w:r>
    </w:p>
    <w:p w14:paraId="5F0DC3A6" w14:textId="77777777" w:rsidR="00B75244" w:rsidRPr="00B75244" w:rsidRDefault="00B75244" w:rsidP="00B75244">
      <w:pPr>
        <w:jc w:val="center"/>
        <w:rPr>
          <w:b/>
          <w:bCs/>
        </w:rPr>
      </w:pPr>
    </w:p>
    <w:p w14:paraId="2E17AEF7" w14:textId="77777777" w:rsidR="006316A2" w:rsidRPr="00B75244" w:rsidRDefault="000D3B81" w:rsidP="006316A2">
      <w:r w:rsidRPr="00B75244">
        <w:t>1.</w:t>
      </w:r>
      <w:r w:rsidR="00B75244" w:rsidRPr="00B75244">
        <w:t xml:space="preserve"> Attitudes towards work (interest in work, initiative, duty, orderliness, discipline) </w:t>
      </w:r>
      <w:r w:rsidR="006316A2" w:rsidRPr="00B75244"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1C645A" w:rsidRPr="00B75244">
        <w:t>______</w:t>
      </w:r>
      <w:r w:rsidR="00B75244" w:rsidRPr="00B75244">
        <w:t>______</w:t>
      </w:r>
    </w:p>
    <w:p w14:paraId="5DA016A4" w14:textId="77777777" w:rsidR="006316A2" w:rsidRPr="00B75244" w:rsidRDefault="006316A2" w:rsidP="006316A2"/>
    <w:p w14:paraId="61917468" w14:textId="77777777" w:rsidR="006316A2" w:rsidRPr="00B75244" w:rsidRDefault="006316A2" w:rsidP="006316A2">
      <w:r w:rsidRPr="00B75244">
        <w:t>2</w:t>
      </w:r>
      <w:r w:rsidR="00B75244" w:rsidRPr="00B75244">
        <w:t>. Weaknesses of theoretical preparation that became apparent during practice:</w:t>
      </w:r>
    </w:p>
    <w:p w14:paraId="242BAA07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3A2685C4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72E68505" w14:textId="77777777" w:rsidR="00375102" w:rsidRPr="00B75244" w:rsidRDefault="00375102" w:rsidP="006316A2">
      <w:r w:rsidRPr="00B75244">
        <w:t>________________________________________________________________________________</w:t>
      </w:r>
    </w:p>
    <w:p w14:paraId="108A0256" w14:textId="77777777" w:rsidR="006316A2" w:rsidRPr="00B75244" w:rsidRDefault="00375102" w:rsidP="006316A2">
      <w:r w:rsidRPr="00B75244">
        <w:t>________________________________________________________________________________</w:t>
      </w:r>
    </w:p>
    <w:p w14:paraId="198857EA" w14:textId="77777777" w:rsidR="00375102" w:rsidRPr="00B75244" w:rsidRDefault="00375102" w:rsidP="006316A2"/>
    <w:p w14:paraId="1EA1681A" w14:textId="77777777" w:rsidR="006316A2" w:rsidRPr="00B75244" w:rsidRDefault="006316A2" w:rsidP="006316A2">
      <w:r w:rsidRPr="00B75244">
        <w:t>3</w:t>
      </w:r>
      <w:r w:rsidR="00B75244" w:rsidRPr="00B75244">
        <w:t xml:space="preserve">. Quality of performed tasks, independence: </w:t>
      </w:r>
      <w:r w:rsidR="00BF5B97" w:rsidRPr="00B75244">
        <w:t>___________________________________________</w:t>
      </w:r>
    </w:p>
    <w:p w14:paraId="31237AD9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392CA2A9" w14:textId="77777777" w:rsidR="00E44EDC" w:rsidRDefault="006316A2" w:rsidP="006316A2">
      <w:r w:rsidRPr="00B75244">
        <w:t>________________________________________________________________________________</w:t>
      </w:r>
    </w:p>
    <w:p w14:paraId="00690058" w14:textId="77777777" w:rsidR="00E44EDC" w:rsidRDefault="006316A2" w:rsidP="006316A2">
      <w:r w:rsidRPr="00B75244">
        <w:t>___________________________________________________________________________</w:t>
      </w:r>
      <w:r w:rsidR="00E44EDC">
        <w:t>_</w:t>
      </w:r>
      <w:r w:rsidRPr="00B75244">
        <w:t>____</w:t>
      </w:r>
    </w:p>
    <w:p w14:paraId="573EE65E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2318790C" w14:textId="77777777" w:rsidR="006316A2" w:rsidRPr="00B75244" w:rsidRDefault="006316A2" w:rsidP="006316A2"/>
    <w:p w14:paraId="7CE87B80" w14:textId="77777777" w:rsidR="006316A2" w:rsidRPr="00B75244" w:rsidRDefault="006316A2" w:rsidP="006316A2"/>
    <w:p w14:paraId="7DD6DBE7" w14:textId="77777777" w:rsidR="006316A2" w:rsidRPr="00B75244" w:rsidRDefault="006316A2" w:rsidP="006316A2">
      <w:r w:rsidRPr="00B75244">
        <w:t>4.</w:t>
      </w:r>
      <w:r w:rsidR="00375102" w:rsidRPr="00B75244">
        <w:t xml:space="preserve"> </w:t>
      </w:r>
      <w:r w:rsidR="00B75244" w:rsidRPr="00B75244">
        <w:t xml:space="preserve">Evaluation of practical work in points </w:t>
      </w:r>
      <w:r w:rsidRPr="00B75244">
        <w:t>________</w:t>
      </w:r>
      <w:r w:rsidR="00ED794E" w:rsidRPr="00B75244">
        <w:t>_______________</w:t>
      </w:r>
    </w:p>
    <w:p w14:paraId="36BF173E" w14:textId="77777777" w:rsidR="006316A2" w:rsidRPr="00B75244" w:rsidRDefault="006316A2" w:rsidP="006316A2">
      <w:pPr>
        <w:rPr>
          <w:b/>
          <w:bCs/>
        </w:rPr>
      </w:pPr>
    </w:p>
    <w:p w14:paraId="5BEB75C5" w14:textId="77777777" w:rsidR="006316A2" w:rsidRPr="00B75244" w:rsidRDefault="00B75244" w:rsidP="006316A2">
      <w:pPr>
        <w:rPr>
          <w:b/>
          <w:bCs/>
        </w:rPr>
      </w:pPr>
      <w:r w:rsidRPr="00B75244">
        <w:t xml:space="preserve">Practice guide for the host organization </w:t>
      </w:r>
      <w:r w:rsidR="006316A2" w:rsidRPr="00B75244">
        <w:t>_____________________________________</w:t>
      </w:r>
      <w:r w:rsidR="00484434" w:rsidRPr="00B75244">
        <w:t>____</w:t>
      </w:r>
      <w:r w:rsidR="001C645A" w:rsidRPr="00B75244">
        <w:t>_</w:t>
      </w:r>
    </w:p>
    <w:p w14:paraId="7311F502" w14:textId="77777777" w:rsidR="006316A2" w:rsidRPr="00B75244" w:rsidRDefault="006316A2" w:rsidP="00484434">
      <w:pPr>
        <w:ind w:left="3888" w:firstLine="1296"/>
        <w:rPr>
          <w:iCs/>
          <w:sz w:val="20"/>
        </w:rPr>
      </w:pPr>
      <w:r w:rsidRPr="00B75244">
        <w:rPr>
          <w:iCs/>
          <w:sz w:val="20"/>
        </w:rPr>
        <w:t>(</w:t>
      </w:r>
      <w:r w:rsidR="00B75244" w:rsidRPr="00B75244">
        <w:rPr>
          <w:iCs/>
          <w:sz w:val="20"/>
        </w:rPr>
        <w:t xml:space="preserve">name, </w:t>
      </w:r>
      <w:proofErr w:type="spellStart"/>
      <w:r w:rsidR="00B75244" w:rsidRPr="00B75244">
        <w:rPr>
          <w:iCs/>
          <w:sz w:val="20"/>
        </w:rPr>
        <w:t>lastname</w:t>
      </w:r>
      <w:proofErr w:type="spellEnd"/>
      <w:r w:rsidR="00B75244" w:rsidRPr="00B75244">
        <w:rPr>
          <w:iCs/>
          <w:sz w:val="20"/>
        </w:rPr>
        <w:t>, duties</w:t>
      </w:r>
      <w:r w:rsidRPr="00B75244">
        <w:rPr>
          <w:iCs/>
          <w:sz w:val="20"/>
        </w:rPr>
        <w:t>)</w:t>
      </w:r>
    </w:p>
    <w:p w14:paraId="12F143E4" w14:textId="77777777" w:rsidR="006316A2" w:rsidRPr="00B75244" w:rsidRDefault="00484434" w:rsidP="006316A2">
      <w:pPr>
        <w:rPr>
          <w:iCs/>
        </w:rPr>
      </w:pPr>
      <w:r w:rsidRPr="00B75244">
        <w:rPr>
          <w:iCs/>
        </w:rPr>
        <w:t>________________________________________________________________________________</w:t>
      </w:r>
    </w:p>
    <w:p w14:paraId="4CC64689" w14:textId="77777777" w:rsidR="00484434" w:rsidRPr="00B75244" w:rsidRDefault="00484434" w:rsidP="006316A2">
      <w:pPr>
        <w:rPr>
          <w:iCs/>
          <w:sz w:val="20"/>
        </w:rPr>
      </w:pPr>
    </w:p>
    <w:p w14:paraId="6D8CE543" w14:textId="77777777" w:rsidR="006D0C51" w:rsidRPr="00B75244" w:rsidRDefault="006D0C51" w:rsidP="006316A2">
      <w:pPr>
        <w:rPr>
          <w:iCs/>
          <w:sz w:val="20"/>
        </w:rPr>
      </w:pPr>
    </w:p>
    <w:p w14:paraId="51441FF8" w14:textId="7A6F324E" w:rsidR="006316A2" w:rsidRDefault="00F8637C">
      <w:r>
        <w:t>202</w:t>
      </w:r>
      <w:r w:rsidR="00485F59">
        <w:t>5</w:t>
      </w:r>
      <w:bookmarkStart w:id="0" w:name="_GoBack"/>
      <w:bookmarkEnd w:id="0"/>
      <w:r>
        <w:t xml:space="preserve"> ______________________</w:t>
      </w:r>
    </w:p>
    <w:p w14:paraId="3D8B44D6" w14:textId="77777777" w:rsidR="00ED794E" w:rsidRPr="00B75244" w:rsidRDefault="00ED794E"/>
    <w:p w14:paraId="22DC941F" w14:textId="77777777" w:rsidR="006316A2" w:rsidRPr="00B75244" w:rsidRDefault="00B75244">
      <w:r w:rsidRPr="00B75244">
        <w:t>Signature</w:t>
      </w:r>
    </w:p>
    <w:p w14:paraId="032B1C97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0F5484"/>
    <w:rsid w:val="00132D60"/>
    <w:rsid w:val="001639EF"/>
    <w:rsid w:val="001C5A10"/>
    <w:rsid w:val="001C645A"/>
    <w:rsid w:val="00210CF0"/>
    <w:rsid w:val="00236DB3"/>
    <w:rsid w:val="00253300"/>
    <w:rsid w:val="00255CE6"/>
    <w:rsid w:val="00265FD1"/>
    <w:rsid w:val="00277BE5"/>
    <w:rsid w:val="002941BF"/>
    <w:rsid w:val="002A6D05"/>
    <w:rsid w:val="002B2414"/>
    <w:rsid w:val="002D08FA"/>
    <w:rsid w:val="002F3609"/>
    <w:rsid w:val="00310E8A"/>
    <w:rsid w:val="00310FD2"/>
    <w:rsid w:val="00346C93"/>
    <w:rsid w:val="0036434C"/>
    <w:rsid w:val="00371BE5"/>
    <w:rsid w:val="00375102"/>
    <w:rsid w:val="003E5791"/>
    <w:rsid w:val="004679D7"/>
    <w:rsid w:val="00484434"/>
    <w:rsid w:val="00485F59"/>
    <w:rsid w:val="004B0609"/>
    <w:rsid w:val="004D074F"/>
    <w:rsid w:val="004D28CB"/>
    <w:rsid w:val="004F132E"/>
    <w:rsid w:val="00523628"/>
    <w:rsid w:val="00526D69"/>
    <w:rsid w:val="00531F20"/>
    <w:rsid w:val="005328D3"/>
    <w:rsid w:val="005677BC"/>
    <w:rsid w:val="00570831"/>
    <w:rsid w:val="0059197F"/>
    <w:rsid w:val="005B184C"/>
    <w:rsid w:val="005B4B56"/>
    <w:rsid w:val="005C2C2B"/>
    <w:rsid w:val="005C4220"/>
    <w:rsid w:val="00600089"/>
    <w:rsid w:val="006058F7"/>
    <w:rsid w:val="00607A4B"/>
    <w:rsid w:val="006316A2"/>
    <w:rsid w:val="006410E0"/>
    <w:rsid w:val="0064313C"/>
    <w:rsid w:val="00670DCA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36DB"/>
    <w:rsid w:val="00806357"/>
    <w:rsid w:val="008169B9"/>
    <w:rsid w:val="008364EB"/>
    <w:rsid w:val="00866D7E"/>
    <w:rsid w:val="008D72CD"/>
    <w:rsid w:val="009A2F2A"/>
    <w:rsid w:val="009F27A1"/>
    <w:rsid w:val="00A077F7"/>
    <w:rsid w:val="00A51F8C"/>
    <w:rsid w:val="00A600AB"/>
    <w:rsid w:val="00A62A20"/>
    <w:rsid w:val="00A74F91"/>
    <w:rsid w:val="00A7720A"/>
    <w:rsid w:val="00AB1F76"/>
    <w:rsid w:val="00AB7D3E"/>
    <w:rsid w:val="00AF6205"/>
    <w:rsid w:val="00B540FE"/>
    <w:rsid w:val="00B7176D"/>
    <w:rsid w:val="00B75244"/>
    <w:rsid w:val="00BA3D4A"/>
    <w:rsid w:val="00BB2737"/>
    <w:rsid w:val="00BC46E5"/>
    <w:rsid w:val="00BF5B97"/>
    <w:rsid w:val="00CA0DDC"/>
    <w:rsid w:val="00CB444F"/>
    <w:rsid w:val="00CC0BF8"/>
    <w:rsid w:val="00CE6AA6"/>
    <w:rsid w:val="00CF0C7D"/>
    <w:rsid w:val="00CF51AC"/>
    <w:rsid w:val="00D560CB"/>
    <w:rsid w:val="00DC2C28"/>
    <w:rsid w:val="00DE4E27"/>
    <w:rsid w:val="00E25540"/>
    <w:rsid w:val="00E334D6"/>
    <w:rsid w:val="00E44EDC"/>
    <w:rsid w:val="00E70F64"/>
    <w:rsid w:val="00ED794E"/>
    <w:rsid w:val="00EF7EAC"/>
    <w:rsid w:val="00F46C5A"/>
    <w:rsid w:val="00F50204"/>
    <w:rsid w:val="00F8637C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2DAE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4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44F"/>
    <w:rPr>
      <w:rFonts w:ascii="Segoe UI" w:eastAsia="Times New Roman" w:hAnsi="Segoe UI" w:cs="Segoe UI"/>
      <w:sz w:val="18"/>
      <w:szCs w:val="18"/>
      <w:lang w:val="en-US"/>
    </w:rPr>
  </w:style>
  <w:style w:type="character" w:styleId="Emphasis">
    <w:name w:val="Emphasis"/>
    <w:basedOn w:val="DefaultParagraphFont"/>
    <w:uiPriority w:val="20"/>
    <w:qFormat/>
    <w:rsid w:val="00F8637C"/>
    <w:rPr>
      <w:i/>
      <w:iCs/>
    </w:rPr>
  </w:style>
  <w:style w:type="character" w:customStyle="1" w:styleId="kgnlhe">
    <w:name w:val="kgnlhe"/>
    <w:basedOn w:val="DefaultParagraphFont"/>
    <w:rsid w:val="00526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8374F-174C-441B-99B9-DBBB8B658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14B45D-D6B6-4452-B4A2-90819739CB85}">
  <ds:schemaRefs>
    <ds:schemaRef ds:uri="http://schemas.microsoft.com/office/2006/metadata/properties"/>
    <ds:schemaRef ds:uri="http://schemas.openxmlformats.org/package/2006/metadata/core-properties"/>
    <ds:schemaRef ds:uri="1dccf85f-a8ca-4bf0-a9f8-d866af01f5cc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bd8c7110-c54e-4a43-a88f-5f2739522d4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3315CF7-2769-468A-AB5B-3FBF561BE0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E57A9B-DD23-4E06-AA60-35AA3C38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VIKO EIF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2022-07-25T05:43:00Z</cp:lastPrinted>
  <dcterms:created xsi:type="dcterms:W3CDTF">2025-06-11T04:44:00Z</dcterms:created>
  <dcterms:modified xsi:type="dcterms:W3CDTF">2025-06-11T04:44:00Z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